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D42" w:rsidRDefault="00274D42" w:rsidP="00F87AB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Center for the Study of Race, Ethnicity, and Gender Scholarly Development Grant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COVER SHEET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Name: 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>Department or Program: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Telephone ext. and e-mail address: 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>Year of first Bucknell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ind w:left="576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appointment: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ind w:left="5760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Pr="00960CB0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1</w:t>
      </w:r>
      <w:r w:rsidRPr="00960CB0">
        <w:rPr>
          <w:rFonts w:ascii="Cambria" w:hAnsi="Cambria" w:cs="Cambria"/>
          <w:color w:val="000000"/>
          <w:sz w:val="20"/>
          <w:szCs w:val="20"/>
        </w:rPr>
        <w:t>Provide the title or a short description of your project: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Pr="00960CB0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2. Describe your expected outcomes (research article, book, etc.):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3. Please list all 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previous </w:t>
      </w: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 xml:space="preserve">Bucknell </w:t>
      </w:r>
      <w:r>
        <w:rPr>
          <w:rFonts w:ascii="Cambria" w:hAnsi="Cambria" w:cs="Cambria"/>
          <w:color w:val="000000"/>
          <w:sz w:val="20"/>
          <w:szCs w:val="20"/>
        </w:rPr>
        <w:t>grants applied for. Indicate year of application and indicate whether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proposal was funded. Include on this list any previous and upcoming sabbaticals or untenured leaves: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4. Please indicate if you have previously received funding for this project from Bucknell or from external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sources.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5. Please list other Bucknell and/or external funding that you currently have available, or for which you are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applying, for this project.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Chair’s signature of endorsement____________________________</w:t>
      </w: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274D42" w:rsidRDefault="00274D42" w:rsidP="00274D4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________________________________________________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 xml:space="preserve"> _______________________________________________</w:t>
      </w:r>
    </w:p>
    <w:p w:rsidR="00274D42" w:rsidRDefault="00274D42" w:rsidP="00274D42">
      <w:r>
        <w:rPr>
          <w:rFonts w:ascii="Cambria" w:hAnsi="Cambria" w:cs="Cambria"/>
          <w:color w:val="000000"/>
          <w:sz w:val="20"/>
          <w:szCs w:val="20"/>
        </w:rPr>
        <w:t xml:space="preserve">(signature) </w:t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ab/>
        <w:t>(Date of this application)</w:t>
      </w:r>
    </w:p>
    <w:p w:rsidR="00274D42" w:rsidRDefault="00274D42" w:rsidP="00274D42"/>
    <w:p w:rsidR="00274D42" w:rsidRPr="00695650" w:rsidRDefault="00274D42" w:rsidP="00E229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4D42" w:rsidRPr="0069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383"/>
    <w:multiLevelType w:val="hybridMultilevel"/>
    <w:tmpl w:val="A5A0922C"/>
    <w:lvl w:ilvl="0" w:tplc="7610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42FE1"/>
    <w:multiLevelType w:val="hybridMultilevel"/>
    <w:tmpl w:val="E58C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1345"/>
    <w:multiLevelType w:val="hybridMultilevel"/>
    <w:tmpl w:val="495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6076">
    <w:abstractNumId w:val="1"/>
  </w:num>
  <w:num w:numId="2" w16cid:durableId="1437290727">
    <w:abstractNumId w:val="2"/>
  </w:num>
  <w:num w:numId="3" w16cid:durableId="20054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07"/>
    <w:rsid w:val="001000D9"/>
    <w:rsid w:val="001D3B75"/>
    <w:rsid w:val="001F62F6"/>
    <w:rsid w:val="0023520B"/>
    <w:rsid w:val="00274D42"/>
    <w:rsid w:val="00471A0B"/>
    <w:rsid w:val="005469F7"/>
    <w:rsid w:val="00631E40"/>
    <w:rsid w:val="00695650"/>
    <w:rsid w:val="00821F07"/>
    <w:rsid w:val="00861A2F"/>
    <w:rsid w:val="00955CFD"/>
    <w:rsid w:val="00AA0F7C"/>
    <w:rsid w:val="00AD4504"/>
    <w:rsid w:val="00B107C8"/>
    <w:rsid w:val="00B47316"/>
    <w:rsid w:val="00C8195B"/>
    <w:rsid w:val="00CC66A7"/>
    <w:rsid w:val="00E229B5"/>
    <w:rsid w:val="00F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25CF"/>
  <w15:chartTrackingRefBased/>
  <w15:docId w15:val="{CBD60F97-A0A2-40C0-BAA5-667A5A9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 Shaunessy</dc:creator>
  <cp:keywords/>
  <dc:description/>
  <cp:lastModifiedBy>jk078</cp:lastModifiedBy>
  <cp:revision>2</cp:revision>
  <dcterms:created xsi:type="dcterms:W3CDTF">2024-11-20T18:54:00Z</dcterms:created>
  <dcterms:modified xsi:type="dcterms:W3CDTF">2024-11-20T18:54:00Z</dcterms:modified>
</cp:coreProperties>
</file>